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xxxxx</w:t>
      </w:r>
      <w:r>
        <w:rPr>
          <w:rFonts w:hint="eastAsia"/>
          <w:b/>
          <w:sz w:val="32"/>
          <w:szCs w:val="32"/>
        </w:rPr>
        <w:t>有限公司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免职书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</w:rPr>
        <w:t>有限责任公司股东决定，免去原公司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监事职务。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股东签字：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xxxxxxx</w:t>
      </w:r>
      <w:r>
        <w:rPr>
          <w:rFonts w:hint="eastAsia"/>
          <w:sz w:val="28"/>
          <w:szCs w:val="28"/>
        </w:rPr>
        <w:t>有限责任公司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</w:rPr>
        <w:t>有限公司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免职书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</w:rPr>
        <w:t>有限责任公司</w:t>
      </w:r>
      <w:r>
        <w:rPr>
          <w:rFonts w:hint="eastAsia"/>
          <w:sz w:val="28"/>
          <w:szCs w:val="28"/>
          <w:lang w:val="en-US" w:eastAsia="zh-CN"/>
        </w:rPr>
        <w:t>股东会决议</w:t>
      </w:r>
      <w:bookmarkStart w:id="0" w:name="_GoBack"/>
      <w:bookmarkEnd w:id="0"/>
      <w:r>
        <w:rPr>
          <w:rFonts w:hint="eastAsia"/>
          <w:sz w:val="28"/>
          <w:szCs w:val="28"/>
        </w:rPr>
        <w:t>，免去原公司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监事职务。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全体</w:t>
      </w:r>
      <w:r>
        <w:rPr>
          <w:rFonts w:hint="eastAsia"/>
          <w:sz w:val="28"/>
          <w:szCs w:val="28"/>
        </w:rPr>
        <w:t>股东签字：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xxxxxxx</w:t>
      </w:r>
      <w:r>
        <w:rPr>
          <w:rFonts w:hint="eastAsia"/>
          <w:sz w:val="28"/>
          <w:szCs w:val="28"/>
        </w:rPr>
        <w:t>有限责任公司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D51992"/>
    <w:rsid w:val="00113CD2"/>
    <w:rsid w:val="001C0871"/>
    <w:rsid w:val="00694DA2"/>
    <w:rsid w:val="007A2313"/>
    <w:rsid w:val="009A2906"/>
    <w:rsid w:val="00AF110A"/>
    <w:rsid w:val="00B311F8"/>
    <w:rsid w:val="00C6368B"/>
    <w:rsid w:val="00C77412"/>
    <w:rsid w:val="00D51992"/>
    <w:rsid w:val="00DA7B77"/>
    <w:rsid w:val="0BDC6282"/>
    <w:rsid w:val="0E4F7A94"/>
    <w:rsid w:val="14EE3B32"/>
    <w:rsid w:val="21E3317B"/>
    <w:rsid w:val="308950B6"/>
    <w:rsid w:val="4BA32B13"/>
    <w:rsid w:val="6B331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2014-11-11T10:27:00Z</dcterms:created>
  <dc:creator>高杰</dc:creator>
  <cp:lastModifiedBy>LENOVO</cp:lastModifiedBy>
  <cp:lastPrinted>2014-11-06T05:55:00Z</cp:lastPrinted>
  <dcterms:modified xsi:type="dcterms:W3CDTF">2024-03-11T02:31:25Z</dcterms:modified>
  <dc:title>免职书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A2F5A29180C74563919AA09B0D402D8A_13</vt:lpwstr>
  </property>
</Properties>
</file>