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700" w:firstLineChars="7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XXXXXXXXX有限公司</w:t>
      </w:r>
    </w:p>
    <w:p>
      <w:pPr>
        <w:spacing w:line="600" w:lineRule="exact"/>
        <w:ind w:firstLine="3780" w:firstLineChars="10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免职书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由于本公司XXXXXXXXXXXX(职务)XXX退出本公司，不再担任本公司现任职务，经XXXX年XX月XX日公司股东会决议，免去XXX的本公司XXXXXXX职务。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全体股东签字：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ind w:firstLine="4320" w:firstLineChars="1200"/>
        <w:rPr>
          <w:rFonts w:ascii="宋体" w:hAnsi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XXXXXXXXX有限公司</w:t>
      </w:r>
    </w:p>
    <w:p>
      <w:pPr>
        <w:spacing w:line="600" w:lineRule="exact"/>
        <w:ind w:firstLine="4320" w:firstLineChars="1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28"/>
          <w:szCs w:val="28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D"/>
    <w:rsid w:val="00760C8F"/>
    <w:rsid w:val="00C6750E"/>
    <w:rsid w:val="00F76EDD"/>
    <w:rsid w:val="6E7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4</TotalTime>
  <ScaleCrop>false</ScaleCrop>
  <LinksUpToDate>false</LinksUpToDate>
  <CharactersWithSpaces>202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2015-10-28T08:04:00Z</dcterms:created>
  <dc:creator>think</dc:creator>
  <cp:lastModifiedBy>Administrator</cp:lastModifiedBy>
  <dcterms:modified xsi:type="dcterms:W3CDTF">2018-04-27T01:23:31Z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